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C5" w:rsidRPr="002B7772" w:rsidRDefault="00A457C5" w:rsidP="00E2262F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9900F5">
        <w:rPr>
          <w:rFonts w:hint="eastAsia"/>
        </w:rPr>
        <w:t>附件</w:t>
      </w:r>
    </w:p>
    <w:p w:rsidR="00A457C5" w:rsidRPr="009216E9" w:rsidRDefault="003757A0" w:rsidP="003757A0">
      <w:pPr>
        <w:spacing w:afterLines="50" w:after="156"/>
        <w:jc w:val="center"/>
        <w:rPr>
          <w:rFonts w:ascii="宋体" w:hAnsi="宋体"/>
          <w:b/>
          <w:sz w:val="44"/>
          <w:szCs w:val="44"/>
        </w:rPr>
      </w:pPr>
      <w:r w:rsidRPr="009216E9">
        <w:rPr>
          <w:rFonts w:ascii="宋体" w:hAnsi="宋体" w:hint="eastAsia"/>
          <w:b/>
          <w:sz w:val="44"/>
          <w:szCs w:val="44"/>
        </w:rPr>
        <w:t>镇江市建筑行业专家申报表</w:t>
      </w:r>
    </w:p>
    <w:tbl>
      <w:tblPr>
        <w:tblW w:w="8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559"/>
        <w:gridCol w:w="709"/>
        <w:gridCol w:w="1024"/>
        <w:gridCol w:w="1102"/>
        <w:gridCol w:w="425"/>
        <w:gridCol w:w="992"/>
        <w:gridCol w:w="1843"/>
      </w:tblGrid>
      <w:tr w:rsidR="00A42A23" w:rsidRPr="007F6486" w:rsidTr="00A75EC0">
        <w:trPr>
          <w:cantSplit/>
          <w:trHeight w:val="48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  <w:r w:rsidRPr="007F6486">
              <w:t>姓</w:t>
            </w:r>
            <w:r w:rsidRPr="007F6486">
              <w:t>   </w:t>
            </w:r>
            <w:r>
              <w:t xml:space="preserve">  </w:t>
            </w:r>
            <w:r w:rsidRPr="007F6486">
              <w:t xml:space="preserve"> </w:t>
            </w:r>
            <w:r w:rsidRPr="007F6486">
              <w:t>名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  <w:r w:rsidRPr="007F6486">
              <w:t>性别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  <w:tc>
          <w:tcPr>
            <w:tcW w:w="1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  <w:r w:rsidRPr="007F6486">
              <w:t>出生年月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  <w:p w:rsidR="00A42A23" w:rsidRDefault="00A42A23" w:rsidP="00A42A23">
            <w:pPr>
              <w:jc w:val="center"/>
            </w:pPr>
            <w:r w:rsidRPr="007F6486">
              <w:t>粘贴照片处</w:t>
            </w:r>
          </w:p>
          <w:p w:rsidR="00A42A23" w:rsidRPr="007F6486" w:rsidRDefault="00A42A23" w:rsidP="00A42A23">
            <w:pPr>
              <w:jc w:val="center"/>
            </w:pPr>
          </w:p>
        </w:tc>
      </w:tr>
      <w:tr w:rsidR="00A42A23" w:rsidRPr="007F6486" w:rsidTr="00A75EC0">
        <w:trPr>
          <w:cantSplit/>
          <w:trHeight w:val="468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  <w:r w:rsidRPr="007F6486">
              <w:t>身份证号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  <w:r w:rsidRPr="007F6486">
              <w:t>政治面貌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</w:tr>
      <w:tr w:rsidR="00A42A23" w:rsidRPr="007F6486" w:rsidTr="00A75EC0">
        <w:trPr>
          <w:cantSplit/>
          <w:trHeight w:val="456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  <w:r w:rsidRPr="007F6486">
              <w:t>工作单位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A42A23" w:rsidRPr="007F6486" w:rsidRDefault="00A42A23" w:rsidP="00A42A23">
            <w:pPr>
              <w:jc w:val="center"/>
            </w:pPr>
          </w:p>
        </w:tc>
      </w:tr>
      <w:tr w:rsidR="005D7A37" w:rsidRPr="007F6486" w:rsidTr="00A75EC0">
        <w:trPr>
          <w:cantSplit/>
          <w:trHeight w:val="468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A37" w:rsidRPr="007F6486" w:rsidRDefault="0016778C" w:rsidP="00A42A23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A42A23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5D7A37" w:rsidRPr="007F6486" w:rsidRDefault="005D7A37" w:rsidP="00A42A23">
            <w:pPr>
              <w:jc w:val="center"/>
            </w:pPr>
          </w:p>
        </w:tc>
      </w:tr>
      <w:tr w:rsidR="005D7A37" w:rsidRPr="007F6486" w:rsidTr="00A75EC0">
        <w:trPr>
          <w:cantSplit/>
          <w:trHeight w:val="472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A37" w:rsidRPr="007F6486" w:rsidRDefault="0016778C" w:rsidP="00A42A23">
            <w:pPr>
              <w:jc w:val="center"/>
            </w:pPr>
            <w:r>
              <w:rPr>
                <w:rFonts w:hint="eastAsia"/>
              </w:rPr>
              <w:t>专业</w:t>
            </w:r>
            <w:r w:rsidR="00286CCD">
              <w:rPr>
                <w:rFonts w:hint="eastAsia"/>
              </w:rPr>
              <w:t>方向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A42A23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A42A23">
            <w:pPr>
              <w:jc w:val="center"/>
            </w:pPr>
          </w:p>
        </w:tc>
      </w:tr>
      <w:tr w:rsidR="005D7A37" w:rsidRPr="007F6486" w:rsidTr="00A75EC0">
        <w:trPr>
          <w:cantSplit/>
          <w:trHeight w:val="550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5D7A37">
            <w:pPr>
              <w:jc w:val="center"/>
            </w:pPr>
            <w:r w:rsidRPr="007F6486">
              <w:t>手机号码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5D7A37">
            <w:pPr>
              <w:jc w:val="center"/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5D7A37">
            <w:pPr>
              <w:jc w:val="center"/>
            </w:pPr>
            <w:r w:rsidRPr="007F6486">
              <w:t>电</w:t>
            </w:r>
            <w:r w:rsidR="00A75EC0">
              <w:rPr>
                <w:rFonts w:hint="eastAsia"/>
              </w:rPr>
              <w:t xml:space="preserve"> </w:t>
            </w:r>
            <w:r w:rsidRPr="007F6486">
              <w:t>子</w:t>
            </w:r>
            <w:r w:rsidR="00A75EC0">
              <w:rPr>
                <w:rFonts w:hint="eastAsia"/>
              </w:rPr>
              <w:t xml:space="preserve"> </w:t>
            </w:r>
            <w:r w:rsidRPr="007F6486">
              <w:t>邮</w:t>
            </w:r>
            <w:r w:rsidR="00A75EC0">
              <w:rPr>
                <w:rFonts w:hint="eastAsia"/>
              </w:rPr>
              <w:t xml:space="preserve"> </w:t>
            </w:r>
            <w:r w:rsidRPr="007F6486">
              <w:t>箱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7A37" w:rsidRPr="007F6486" w:rsidRDefault="005D7A37" w:rsidP="005D7A37">
            <w:pPr>
              <w:jc w:val="center"/>
            </w:pPr>
          </w:p>
        </w:tc>
      </w:tr>
      <w:tr w:rsidR="00012D35" w:rsidRPr="007F6486" w:rsidTr="00A75EC0">
        <w:trPr>
          <w:cantSplit/>
          <w:trHeight w:val="468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5D7A37">
            <w:pPr>
              <w:jc w:val="center"/>
            </w:pPr>
            <w:r w:rsidRPr="007F6486">
              <w:t>学历</w:t>
            </w:r>
            <w:r w:rsidR="00012D35">
              <w:rPr>
                <w:rFonts w:hint="eastAsia"/>
              </w:rPr>
              <w:t>学位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5D7A37">
            <w:pPr>
              <w:jc w:val="center"/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A37" w:rsidRPr="007F6486" w:rsidRDefault="005D7A37" w:rsidP="00A75EC0">
            <w:pPr>
              <w:jc w:val="center"/>
            </w:pPr>
            <w:r>
              <w:rPr>
                <w:rFonts w:hint="eastAsia"/>
              </w:rPr>
              <w:t>毕</w:t>
            </w:r>
            <w:r w:rsidR="00A75E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 w:rsidR="00A75EC0">
              <w:rPr>
                <w:rFonts w:hint="eastAsia"/>
              </w:rPr>
              <w:t xml:space="preserve"> </w:t>
            </w:r>
            <w:r w:rsidR="00A75EC0">
              <w:rPr>
                <w:rFonts w:hint="eastAsia"/>
              </w:rPr>
              <w:t>院</w:t>
            </w:r>
            <w:r w:rsidR="00A75EC0">
              <w:rPr>
                <w:rFonts w:hint="eastAsia"/>
              </w:rPr>
              <w:t xml:space="preserve"> </w:t>
            </w:r>
            <w:r w:rsidR="00A75EC0">
              <w:rPr>
                <w:rFonts w:hint="eastAsia"/>
              </w:rPr>
              <w:t>校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A37" w:rsidRPr="007F6486" w:rsidRDefault="005D7A37" w:rsidP="005D7A37">
            <w:pPr>
              <w:jc w:val="center"/>
            </w:pPr>
          </w:p>
        </w:tc>
      </w:tr>
      <w:tr w:rsidR="00A53E21" w:rsidRPr="007F6486" w:rsidTr="00A75EC0">
        <w:trPr>
          <w:cantSplit/>
          <w:trHeight w:val="468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E21" w:rsidRPr="007F6486" w:rsidRDefault="00A53E21" w:rsidP="005D7A37">
            <w:pPr>
              <w:jc w:val="center"/>
            </w:pPr>
            <w:r w:rsidRPr="007F6486">
              <w:t>职</w:t>
            </w:r>
            <w:r>
              <w:rPr>
                <w:rFonts w:hint="eastAsia"/>
              </w:rPr>
              <w:t xml:space="preserve">    </w:t>
            </w:r>
            <w:r w:rsidRPr="007F6486">
              <w:t>称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E21" w:rsidRPr="007F6486" w:rsidRDefault="00A53E21" w:rsidP="005D7A37">
            <w:pPr>
              <w:jc w:val="center"/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E21" w:rsidRDefault="00012D35" w:rsidP="005D7A37">
            <w:pPr>
              <w:jc w:val="center"/>
            </w:pPr>
            <w:r w:rsidRPr="007F6486">
              <w:t>参加工作时间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E21" w:rsidRPr="007F6486" w:rsidRDefault="00A53E21" w:rsidP="005D7A37">
            <w:pPr>
              <w:jc w:val="center"/>
            </w:pPr>
          </w:p>
        </w:tc>
      </w:tr>
      <w:tr w:rsidR="00012D35" w:rsidRPr="007F6486" w:rsidTr="00A75EC0">
        <w:trPr>
          <w:cantSplit/>
          <w:trHeight w:val="468"/>
        </w:trPr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A37" w:rsidRPr="007F6486" w:rsidRDefault="005D7A37" w:rsidP="005D7A37">
            <w:pPr>
              <w:jc w:val="center"/>
            </w:pPr>
            <w:r w:rsidRPr="007F6486">
              <w:t>执业资格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A37" w:rsidRPr="007F6486" w:rsidRDefault="005D7A37" w:rsidP="005D7A37">
            <w:pPr>
              <w:jc w:val="center"/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A37" w:rsidRPr="007F6486" w:rsidRDefault="005D7A37" w:rsidP="005D7A37">
            <w:pPr>
              <w:jc w:val="center"/>
            </w:pPr>
            <w:r w:rsidRPr="007F6486">
              <w:t>资格证号</w:t>
            </w:r>
            <w:r w:rsidR="00A75EC0">
              <w:rPr>
                <w:rFonts w:hint="eastAsia"/>
              </w:rPr>
              <w:t>编号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A37" w:rsidRPr="007F6486" w:rsidRDefault="005D7A37" w:rsidP="005D7A37">
            <w:pPr>
              <w:jc w:val="center"/>
            </w:pPr>
          </w:p>
        </w:tc>
      </w:tr>
      <w:tr w:rsidR="009900F5" w:rsidRPr="007F6486" w:rsidTr="009900F5">
        <w:trPr>
          <w:cantSplit/>
          <w:trHeight w:val="5071"/>
        </w:trPr>
        <w:tc>
          <w:tcPr>
            <w:tcW w:w="8752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0F5" w:rsidRDefault="009900F5" w:rsidP="009900F5">
            <w:pPr>
              <w:spacing w:beforeLines="50" w:before="156"/>
            </w:pPr>
            <w:r>
              <w:rPr>
                <w:rFonts w:hint="eastAsia"/>
              </w:rPr>
              <w:t>工作</w:t>
            </w:r>
            <w:r>
              <w:t>简历及</w:t>
            </w:r>
            <w:r>
              <w:rPr>
                <w:rFonts w:hint="eastAsia"/>
              </w:rPr>
              <w:t>业绩：</w:t>
            </w:r>
          </w:p>
          <w:p w:rsidR="009900F5" w:rsidRDefault="009900F5" w:rsidP="009900F5"/>
          <w:p w:rsidR="009900F5" w:rsidRPr="007F6486" w:rsidRDefault="009900F5" w:rsidP="009900F5"/>
        </w:tc>
      </w:tr>
      <w:tr w:rsidR="009900F5" w:rsidRPr="007F6486" w:rsidTr="009900F5">
        <w:trPr>
          <w:cantSplit/>
          <w:trHeight w:val="1669"/>
        </w:trPr>
        <w:tc>
          <w:tcPr>
            <w:tcW w:w="8752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0F5" w:rsidRDefault="009900F5" w:rsidP="009900F5">
            <w:pPr>
              <w:spacing w:beforeLines="50" w:before="156"/>
            </w:pPr>
            <w:r>
              <w:rPr>
                <w:rFonts w:hint="eastAsia"/>
              </w:rPr>
              <w:t>单位</w:t>
            </w:r>
            <w:r>
              <w:t>推荐意见：</w:t>
            </w:r>
          </w:p>
          <w:p w:rsidR="009900F5" w:rsidRDefault="009900F5" w:rsidP="009900F5"/>
          <w:p w:rsidR="009900F5" w:rsidRDefault="009900F5" w:rsidP="009900F5"/>
          <w:p w:rsidR="009900F5" w:rsidRDefault="009900F5" w:rsidP="009900F5"/>
          <w:p w:rsidR="009900F5" w:rsidRDefault="009900F5" w:rsidP="009900F5">
            <w:r>
              <w:rPr>
                <w:rFonts w:hint="eastAsia"/>
              </w:rPr>
              <w:t xml:space="preserve">                                                 </w:t>
            </w:r>
            <w:r>
              <w:t xml:space="preserve">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章）</w:t>
            </w:r>
          </w:p>
          <w:p w:rsidR="009900F5" w:rsidRPr="007F6486" w:rsidRDefault="009900F5" w:rsidP="009900F5"/>
        </w:tc>
      </w:tr>
    </w:tbl>
    <w:p w:rsidR="00A457C5" w:rsidRDefault="00A457C5" w:rsidP="009900F5"/>
    <w:p w:rsidR="009900F5" w:rsidRPr="00E2262F" w:rsidRDefault="009900F5" w:rsidP="009900F5">
      <w:r>
        <w:rPr>
          <w:rFonts w:hint="eastAsia"/>
        </w:rPr>
        <w:t>注</w:t>
      </w:r>
      <w:r>
        <w:t>：</w:t>
      </w:r>
      <w:r>
        <w:rPr>
          <w:rFonts w:hint="eastAsia"/>
        </w:rPr>
        <w:t>本</w:t>
      </w:r>
      <w:r>
        <w:t>申报表</w:t>
      </w:r>
      <w:r>
        <w:rPr>
          <w:rFonts w:hint="eastAsia"/>
        </w:rPr>
        <w:t>采用电脑</w:t>
      </w:r>
      <w:r>
        <w:t>填写</w:t>
      </w:r>
      <w:r>
        <w:rPr>
          <w:rFonts w:hint="eastAsia"/>
        </w:rPr>
        <w:t>，</w:t>
      </w:r>
      <w:r>
        <w:t>电子稿发</w:t>
      </w:r>
      <w:r>
        <w:rPr>
          <w:rFonts w:hint="eastAsia"/>
        </w:rPr>
        <w:t>至</w:t>
      </w:r>
      <w:r>
        <w:t>协会邮箱</w:t>
      </w:r>
      <w:r w:rsidRPr="009900F5">
        <w:t>zjjzhyxh@163.com</w:t>
      </w:r>
      <w:r>
        <w:rPr>
          <w:rFonts w:hint="eastAsia"/>
        </w:rPr>
        <w:t>，</w:t>
      </w:r>
      <w:r w:rsidR="00D51BCD">
        <w:rPr>
          <w:rFonts w:hint="eastAsia"/>
        </w:rPr>
        <w:t>另</w:t>
      </w:r>
      <w:r w:rsidR="00D51BCD">
        <w:t>用</w:t>
      </w:r>
      <w:r>
        <w:rPr>
          <w:rFonts w:hint="eastAsia"/>
        </w:rPr>
        <w:t>A4</w:t>
      </w:r>
      <w:r>
        <w:rPr>
          <w:rFonts w:hint="eastAsia"/>
        </w:rPr>
        <w:t>纸</w:t>
      </w:r>
      <w:r>
        <w:t>打印</w:t>
      </w:r>
      <w:r>
        <w:rPr>
          <w:rFonts w:hint="eastAsia"/>
        </w:rPr>
        <w:t>一份</w:t>
      </w:r>
      <w:r w:rsidR="00D51BCD">
        <w:rPr>
          <w:rFonts w:hint="eastAsia"/>
        </w:rPr>
        <w:t>盖章后</w:t>
      </w:r>
      <w:r>
        <w:rPr>
          <w:rFonts w:hint="eastAsia"/>
        </w:rPr>
        <w:t>与</w:t>
      </w:r>
      <w:r>
        <w:t>附件材料装订在一起</w:t>
      </w:r>
      <w:r>
        <w:rPr>
          <w:rFonts w:hint="eastAsia"/>
        </w:rPr>
        <w:t>。</w:t>
      </w:r>
      <w:r w:rsidR="00D51BCD">
        <w:rPr>
          <w:rFonts w:hint="eastAsia"/>
        </w:rPr>
        <w:t>附件</w:t>
      </w:r>
      <w:r w:rsidR="00D51BCD">
        <w:t>材料包括：身份证复印件、学历</w:t>
      </w:r>
      <w:r w:rsidR="00D51BCD">
        <w:rPr>
          <w:rFonts w:hint="eastAsia"/>
        </w:rPr>
        <w:t>（学位）</w:t>
      </w:r>
      <w:r w:rsidR="00D51BCD">
        <w:t>证书复印件、</w:t>
      </w:r>
      <w:r w:rsidR="00D51BCD">
        <w:rPr>
          <w:rFonts w:hint="eastAsia"/>
        </w:rPr>
        <w:t>注册</w:t>
      </w:r>
      <w:r w:rsidR="00D51BCD">
        <w:t>执业资格证书复印件、</w:t>
      </w:r>
      <w:r w:rsidR="00D51BCD">
        <w:rPr>
          <w:rFonts w:hint="eastAsia"/>
        </w:rPr>
        <w:t>业绩</w:t>
      </w:r>
      <w:r w:rsidR="00D51BCD">
        <w:t>或获奖证书复印件。</w:t>
      </w:r>
    </w:p>
    <w:sectPr w:rsidR="009900F5" w:rsidRPr="00E2262F" w:rsidSect="00826B5A">
      <w:footerReference w:type="even" r:id="rId7"/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C7" w:rsidRDefault="00F10FC7">
      <w:r>
        <w:separator/>
      </w:r>
    </w:p>
  </w:endnote>
  <w:endnote w:type="continuationSeparator" w:id="0">
    <w:p w:rsidR="00F10FC7" w:rsidRDefault="00F1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C5" w:rsidRDefault="00A457C5" w:rsidP="00BC3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57C5" w:rsidRDefault="00A457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C5" w:rsidRDefault="00A457C5" w:rsidP="00BC3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2E9D">
      <w:rPr>
        <w:rStyle w:val="a5"/>
        <w:noProof/>
      </w:rPr>
      <w:t>1</w:t>
    </w:r>
    <w:r>
      <w:rPr>
        <w:rStyle w:val="a5"/>
      </w:rPr>
      <w:fldChar w:fldCharType="end"/>
    </w:r>
  </w:p>
  <w:p w:rsidR="00A457C5" w:rsidRDefault="00A457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C7" w:rsidRDefault="00F10FC7">
      <w:r>
        <w:separator/>
      </w:r>
    </w:p>
  </w:footnote>
  <w:footnote w:type="continuationSeparator" w:id="0">
    <w:p w:rsidR="00F10FC7" w:rsidRDefault="00F1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13"/>
    <w:rsid w:val="00011690"/>
    <w:rsid w:val="00012D35"/>
    <w:rsid w:val="00024EB3"/>
    <w:rsid w:val="000274E7"/>
    <w:rsid w:val="000710A6"/>
    <w:rsid w:val="000A13D7"/>
    <w:rsid w:val="000B3C63"/>
    <w:rsid w:val="000D75EB"/>
    <w:rsid w:val="000E05F6"/>
    <w:rsid w:val="000F3D5D"/>
    <w:rsid w:val="00123EC6"/>
    <w:rsid w:val="0016778C"/>
    <w:rsid w:val="00172310"/>
    <w:rsid w:val="00195023"/>
    <w:rsid w:val="001B0D7A"/>
    <w:rsid w:val="001C2FC2"/>
    <w:rsid w:val="001C762D"/>
    <w:rsid w:val="001D4E02"/>
    <w:rsid w:val="00215399"/>
    <w:rsid w:val="00244B13"/>
    <w:rsid w:val="002622A1"/>
    <w:rsid w:val="00286CCD"/>
    <w:rsid w:val="002B5CA6"/>
    <w:rsid w:val="002B7772"/>
    <w:rsid w:val="002D21DC"/>
    <w:rsid w:val="002E1DB3"/>
    <w:rsid w:val="00334BDF"/>
    <w:rsid w:val="003408D2"/>
    <w:rsid w:val="003746D9"/>
    <w:rsid w:val="003757A0"/>
    <w:rsid w:val="003A2F15"/>
    <w:rsid w:val="003B1EFC"/>
    <w:rsid w:val="00411E49"/>
    <w:rsid w:val="00436124"/>
    <w:rsid w:val="004468D0"/>
    <w:rsid w:val="00452E9D"/>
    <w:rsid w:val="00455EB1"/>
    <w:rsid w:val="00461818"/>
    <w:rsid w:val="00472F88"/>
    <w:rsid w:val="00480E8F"/>
    <w:rsid w:val="00490D1D"/>
    <w:rsid w:val="00491773"/>
    <w:rsid w:val="004A3186"/>
    <w:rsid w:val="004A46C2"/>
    <w:rsid w:val="00540484"/>
    <w:rsid w:val="005473F1"/>
    <w:rsid w:val="0057351E"/>
    <w:rsid w:val="005824C1"/>
    <w:rsid w:val="0058326D"/>
    <w:rsid w:val="00596413"/>
    <w:rsid w:val="005B33BA"/>
    <w:rsid w:val="005C4369"/>
    <w:rsid w:val="005C4A69"/>
    <w:rsid w:val="005D7A37"/>
    <w:rsid w:val="00606576"/>
    <w:rsid w:val="0061783B"/>
    <w:rsid w:val="00624E43"/>
    <w:rsid w:val="00632C99"/>
    <w:rsid w:val="00644137"/>
    <w:rsid w:val="00644390"/>
    <w:rsid w:val="0064634C"/>
    <w:rsid w:val="00663476"/>
    <w:rsid w:val="006830B9"/>
    <w:rsid w:val="006925B6"/>
    <w:rsid w:val="006B0656"/>
    <w:rsid w:val="006B0ABD"/>
    <w:rsid w:val="006C51FE"/>
    <w:rsid w:val="007214E3"/>
    <w:rsid w:val="00730A5B"/>
    <w:rsid w:val="00734DF2"/>
    <w:rsid w:val="00774265"/>
    <w:rsid w:val="007742B9"/>
    <w:rsid w:val="00793A4F"/>
    <w:rsid w:val="008001D3"/>
    <w:rsid w:val="008038A3"/>
    <w:rsid w:val="00820568"/>
    <w:rsid w:val="00826B5A"/>
    <w:rsid w:val="00831789"/>
    <w:rsid w:val="0083579B"/>
    <w:rsid w:val="008379BD"/>
    <w:rsid w:val="008417C1"/>
    <w:rsid w:val="00844ACB"/>
    <w:rsid w:val="00854450"/>
    <w:rsid w:val="00864384"/>
    <w:rsid w:val="008B7466"/>
    <w:rsid w:val="008D471A"/>
    <w:rsid w:val="008E045D"/>
    <w:rsid w:val="009216E9"/>
    <w:rsid w:val="00932ACE"/>
    <w:rsid w:val="00963662"/>
    <w:rsid w:val="009704D0"/>
    <w:rsid w:val="009731EE"/>
    <w:rsid w:val="009900F5"/>
    <w:rsid w:val="00993E11"/>
    <w:rsid w:val="009A6BB4"/>
    <w:rsid w:val="009B5077"/>
    <w:rsid w:val="009E1D8B"/>
    <w:rsid w:val="009E251D"/>
    <w:rsid w:val="009E5C6E"/>
    <w:rsid w:val="009E6439"/>
    <w:rsid w:val="009E734C"/>
    <w:rsid w:val="009F0976"/>
    <w:rsid w:val="00A401C2"/>
    <w:rsid w:val="00A42A23"/>
    <w:rsid w:val="00A457C5"/>
    <w:rsid w:val="00A53E21"/>
    <w:rsid w:val="00A612BA"/>
    <w:rsid w:val="00A73CA2"/>
    <w:rsid w:val="00A75EC0"/>
    <w:rsid w:val="00A932E1"/>
    <w:rsid w:val="00AA2F4F"/>
    <w:rsid w:val="00AC0400"/>
    <w:rsid w:val="00B31D59"/>
    <w:rsid w:val="00B35C93"/>
    <w:rsid w:val="00B45621"/>
    <w:rsid w:val="00B4656B"/>
    <w:rsid w:val="00B47FCD"/>
    <w:rsid w:val="00B52338"/>
    <w:rsid w:val="00B624F8"/>
    <w:rsid w:val="00B86950"/>
    <w:rsid w:val="00B86B68"/>
    <w:rsid w:val="00BC3429"/>
    <w:rsid w:val="00BD23AE"/>
    <w:rsid w:val="00BF5FAD"/>
    <w:rsid w:val="00C03CA7"/>
    <w:rsid w:val="00C11AF8"/>
    <w:rsid w:val="00C12A7D"/>
    <w:rsid w:val="00C32F2C"/>
    <w:rsid w:val="00C431DB"/>
    <w:rsid w:val="00C4612A"/>
    <w:rsid w:val="00C546AD"/>
    <w:rsid w:val="00D15D72"/>
    <w:rsid w:val="00D33B47"/>
    <w:rsid w:val="00D41126"/>
    <w:rsid w:val="00D51BCD"/>
    <w:rsid w:val="00D52E30"/>
    <w:rsid w:val="00D67A8C"/>
    <w:rsid w:val="00D80C13"/>
    <w:rsid w:val="00D8343E"/>
    <w:rsid w:val="00DB3F1F"/>
    <w:rsid w:val="00DD7B97"/>
    <w:rsid w:val="00DE3330"/>
    <w:rsid w:val="00E00EDA"/>
    <w:rsid w:val="00E2262F"/>
    <w:rsid w:val="00E26876"/>
    <w:rsid w:val="00E7759C"/>
    <w:rsid w:val="00E93EDB"/>
    <w:rsid w:val="00EB048B"/>
    <w:rsid w:val="00EB71CE"/>
    <w:rsid w:val="00EC1A2E"/>
    <w:rsid w:val="00EC409D"/>
    <w:rsid w:val="00EE0B99"/>
    <w:rsid w:val="00F04458"/>
    <w:rsid w:val="00F06DB3"/>
    <w:rsid w:val="00F10FC7"/>
    <w:rsid w:val="00F34F24"/>
    <w:rsid w:val="00F6182B"/>
    <w:rsid w:val="00F94639"/>
    <w:rsid w:val="00FC3CD8"/>
    <w:rsid w:val="00FE1323"/>
    <w:rsid w:val="00FF10C7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04D0"/>
    <w:rPr>
      <w:rFonts w:cs="Times New Roman"/>
      <w:color w:val="0563C1"/>
      <w:u w:val="single"/>
    </w:rPr>
  </w:style>
  <w:style w:type="paragraph" w:styleId="a4">
    <w:name w:val="footer"/>
    <w:basedOn w:val="a"/>
    <w:link w:val="Char"/>
    <w:uiPriority w:val="99"/>
    <w:rsid w:val="00A93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uiPriority w:val="99"/>
    <w:rsid w:val="00A932E1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FE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FE132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26B5A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26B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04D0"/>
    <w:rPr>
      <w:rFonts w:cs="Times New Roman"/>
      <w:color w:val="0563C1"/>
      <w:u w:val="single"/>
    </w:rPr>
  </w:style>
  <w:style w:type="paragraph" w:styleId="a4">
    <w:name w:val="footer"/>
    <w:basedOn w:val="a"/>
    <w:link w:val="Char"/>
    <w:uiPriority w:val="99"/>
    <w:rsid w:val="00A93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uiPriority w:val="99"/>
    <w:rsid w:val="00A932E1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FE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FE132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26B5A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26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微软用户</cp:lastModifiedBy>
  <cp:revision>2</cp:revision>
  <cp:lastPrinted>2018-11-08T03:38:00Z</cp:lastPrinted>
  <dcterms:created xsi:type="dcterms:W3CDTF">2018-12-19T02:57:00Z</dcterms:created>
  <dcterms:modified xsi:type="dcterms:W3CDTF">2018-12-19T02:57:00Z</dcterms:modified>
</cp:coreProperties>
</file>